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023F" w14:textId="413B8292" w:rsidR="008A0820" w:rsidRPr="00DD6303" w:rsidRDefault="009D0993" w:rsidP="00BB2C41">
      <w:pPr>
        <w:pStyle w:val="Nagwek2"/>
        <w:spacing w:after="120" w:line="276" w:lineRule="auto"/>
        <w:ind w:left="3256" w:right="-284" w:firstLine="9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Załącznik Nr 7</w:t>
      </w:r>
      <w:r w:rsidR="008A0820" w:rsidRPr="00DD6303">
        <w:rPr>
          <w:rFonts w:ascii="Arial" w:hAnsi="Arial" w:cs="Arial"/>
          <w:color w:val="auto"/>
          <w:sz w:val="22"/>
          <w:szCs w:val="22"/>
        </w:rPr>
        <w:t xml:space="preserve"> do Umowy </w:t>
      </w:r>
      <w:r w:rsidR="00BB2C41">
        <w:rPr>
          <w:rFonts w:ascii="Arial" w:hAnsi="Arial" w:cs="Arial"/>
          <w:color w:val="auto"/>
          <w:sz w:val="22"/>
          <w:szCs w:val="22"/>
        </w:rPr>
        <w:t>n</w:t>
      </w:r>
      <w:r w:rsidR="008A0820" w:rsidRPr="00DD6303">
        <w:rPr>
          <w:rFonts w:ascii="Arial" w:hAnsi="Arial" w:cs="Arial"/>
          <w:color w:val="auto"/>
          <w:sz w:val="22"/>
          <w:szCs w:val="22"/>
        </w:rPr>
        <w:t xml:space="preserve">r </w:t>
      </w:r>
      <w:r w:rsidR="009D670A">
        <w:rPr>
          <w:rFonts w:ascii="Arial" w:hAnsi="Arial" w:cs="Arial"/>
          <w:color w:val="000000"/>
          <w:sz w:val="22"/>
          <w:szCs w:val="22"/>
        </w:rPr>
        <w:t>…………………….</w:t>
      </w:r>
    </w:p>
    <w:p w14:paraId="7F9B83ED" w14:textId="77777777" w:rsidR="00066CFA" w:rsidRPr="007A06EA" w:rsidRDefault="00066CFA" w:rsidP="00066CF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0C211130" w14:textId="77777777" w:rsidR="00066CFA" w:rsidRPr="007A06EA" w:rsidRDefault="00066CFA" w:rsidP="00066CF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6B9D1C1A" w14:textId="77777777" w:rsidR="00066CFA" w:rsidRPr="007A06EA" w:rsidRDefault="00066CFA" w:rsidP="00066CFA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54BFE18" w14:textId="77777777" w:rsidR="00066CFA" w:rsidRPr="007A06EA" w:rsidRDefault="00066CFA" w:rsidP="00066CFA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4F5FA0E1" w14:textId="162254FA" w:rsidR="00066CFA" w:rsidRPr="007A06EA" w:rsidRDefault="00066CFA" w:rsidP="00066CF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125BC5">
        <w:rPr>
          <w:rFonts w:ascii="Arial" w:hAnsi="Arial" w:cs="Arial"/>
          <w:color w:val="000000"/>
          <w:sz w:val="22"/>
          <w:szCs w:val="22"/>
          <w:lang w:val="pl-PL"/>
        </w:rPr>
        <w:t xml:space="preserve">Usługi </w:t>
      </w:r>
      <w:r w:rsidRPr="007A06EA">
        <w:rPr>
          <w:rFonts w:ascii="Arial" w:hAnsi="Arial" w:cs="Arial"/>
          <w:color w:val="000000"/>
          <w:sz w:val="22"/>
          <w:szCs w:val="22"/>
        </w:rPr>
        <w:t>wykonan</w:t>
      </w:r>
      <w:r w:rsidR="00125BC5">
        <w:rPr>
          <w:rFonts w:ascii="Arial" w:hAnsi="Arial" w:cs="Arial"/>
          <w:color w:val="000000"/>
          <w:sz w:val="22"/>
          <w:szCs w:val="22"/>
          <w:lang w:val="pl-PL"/>
        </w:rPr>
        <w:t>ej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w ramach Umowy Nr ____ z dnia ______, odebran</w:t>
      </w:r>
      <w:r w:rsidR="00125BC5">
        <w:rPr>
          <w:rFonts w:ascii="Arial" w:hAnsi="Arial" w:cs="Arial"/>
          <w:color w:val="000000"/>
          <w:sz w:val="22"/>
          <w:szCs w:val="22"/>
          <w:lang w:val="pl-PL"/>
        </w:rPr>
        <w:t>ej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na podstawie protokołu odbioru końcowego z dnia _____________________,</w:t>
      </w:r>
    </w:p>
    <w:p w14:paraId="22ABC07D" w14:textId="77777777" w:rsidR="00066CFA" w:rsidRPr="007A06EA" w:rsidRDefault="00066CFA" w:rsidP="00066CF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320452B4" w14:textId="77777777" w:rsidR="00066CFA" w:rsidRPr="007A06EA" w:rsidRDefault="00066CFA" w:rsidP="00066CF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6AE58E51" w14:textId="77777777" w:rsidR="00066CFA" w:rsidRPr="007A06EA" w:rsidRDefault="00066CFA" w:rsidP="00066CF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391ABD8" w14:textId="2AB527B6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</w:t>
      </w:r>
      <w:r w:rsidR="00125BC5">
        <w:rPr>
          <w:rFonts w:ascii="Arial" w:hAnsi="Arial" w:cs="Arial"/>
          <w:sz w:val="22"/>
          <w:szCs w:val="22"/>
        </w:rPr>
        <w:t>ą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125BC5">
        <w:rPr>
          <w:rFonts w:ascii="Arial" w:hAnsi="Arial" w:cs="Arial"/>
          <w:sz w:val="22"/>
          <w:szCs w:val="22"/>
        </w:rPr>
        <w:t>Usługę</w:t>
      </w:r>
      <w:r w:rsidRPr="007A06EA">
        <w:rPr>
          <w:rFonts w:ascii="Arial" w:hAnsi="Arial" w:cs="Arial"/>
          <w:sz w:val="22"/>
          <w:szCs w:val="22"/>
        </w:rPr>
        <w:t>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67A3F09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1AD0ED46" w14:textId="449F83D9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</w:t>
      </w:r>
      <w:r w:rsidR="00D832C5">
        <w:rPr>
          <w:rFonts w:ascii="Arial" w:hAnsi="Arial" w:cs="Arial"/>
          <w:color w:val="000000"/>
          <w:sz w:val="22"/>
          <w:szCs w:val="22"/>
        </w:rPr>
        <w:t>_____, wykonane w ramach Umowy n</w:t>
      </w:r>
      <w:r w:rsidRPr="007A06EA">
        <w:rPr>
          <w:rFonts w:ascii="Arial" w:hAnsi="Arial" w:cs="Arial"/>
          <w:color w:val="000000"/>
          <w:sz w:val="22"/>
          <w:szCs w:val="22"/>
        </w:rPr>
        <w:t>r _______, w tym wykonane przez podwykonawców*.</w:t>
      </w:r>
    </w:p>
    <w:p w14:paraId="5C2B6853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084E2673" w14:textId="75B79A5B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 xml:space="preserve">, podczas którego została wydana karta gwarancyjna, tj. od dnia __________________. </w:t>
      </w:r>
    </w:p>
    <w:p w14:paraId="3925CBA4" w14:textId="77777777" w:rsidR="00066CFA" w:rsidRPr="007A06EA" w:rsidRDefault="00066CFA" w:rsidP="00066CFA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 w:rsidRPr="00066CFA">
        <w:rPr>
          <w:rFonts w:ascii="Arial" w:hAnsi="Arial" w:cs="Arial"/>
          <w:b/>
          <w:sz w:val="22"/>
          <w:szCs w:val="22"/>
        </w:rPr>
        <w:t>60 miesięcy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7A021F74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3E7D8CEB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7193DCE0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508D5E7B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5A6E7E1B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BE8C173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0B524B59" w14:textId="3A1820DA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Przeglądy gwarancyjne</w:t>
      </w:r>
    </w:p>
    <w:p w14:paraId="6F213E64" w14:textId="2C33A35E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</w:t>
      </w:r>
      <w:r w:rsidR="0099166B">
        <w:rPr>
          <w:rFonts w:ascii="Arial" w:hAnsi="Arial" w:cs="Arial"/>
          <w:sz w:val="22"/>
          <w:szCs w:val="22"/>
        </w:rPr>
        <w:t>stępach nie dłuższych niż co 12 miesięcy</w:t>
      </w:r>
      <w:r w:rsidRPr="007A06EA">
        <w:rPr>
          <w:rFonts w:ascii="Arial" w:hAnsi="Arial" w:cs="Arial"/>
          <w:sz w:val="22"/>
          <w:szCs w:val="22"/>
        </w:rPr>
        <w:t xml:space="preserve"> w okresie obowiązywania gwarancji. W skład komisji przeglądowej będą wchodziły 2 osoby wyznaczone przez Zamawiającego oraz 2 osoby wyznaczone przez Wykonawcę.</w:t>
      </w:r>
    </w:p>
    <w:p w14:paraId="696370D8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26ED0BAD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EE5B354" w14:textId="1C53134D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każdego przeglądu gwarancyjnego sporządza się protokół w dwóch egzemplarzach. </w:t>
      </w:r>
      <w:r w:rsidR="00D832C5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W przypadku nieobecności przedstawicieli Wykonawcy, Zamawiający jest zobowiązany do niezwłocznego przesłania Wykonawcy egzemplarza protokołu.</w:t>
      </w:r>
    </w:p>
    <w:p w14:paraId="7D1D824A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701C5CEC" w14:textId="7BF5B9B0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</w:t>
      </w:r>
      <w:r w:rsidR="00125BC5">
        <w:rPr>
          <w:rFonts w:ascii="Arial" w:hAnsi="Arial" w:cs="Arial"/>
          <w:sz w:val="22"/>
          <w:szCs w:val="22"/>
        </w:rPr>
        <w:t xml:space="preserve"> Usługi</w:t>
      </w:r>
      <w:r w:rsidRPr="007A06EA">
        <w:rPr>
          <w:rFonts w:ascii="Arial" w:hAnsi="Arial" w:cs="Arial"/>
          <w:sz w:val="22"/>
          <w:szCs w:val="22"/>
        </w:rPr>
        <w:t xml:space="preserve"> w okresie gwarancji Zamawiający jest uprawniony do żądania od Wykonawcy jej usunięcia zgodnie z poniższymi postanowieniami.</w:t>
      </w:r>
    </w:p>
    <w:p w14:paraId="0B25B64F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ujawnieniu, z wyjątkiem przypadków gdy wada została stwierdzona podczas przeglądu gwarancyjnego. W zawiadomieniu tym Zamawiający wezwie Wykonawcę do usunięcia wady oraz wskaże termin (dzień i godzinę) i miejsce dokonania wizji lokalnej, z której sporządzony zostanie protokół. </w:t>
      </w:r>
    </w:p>
    <w:p w14:paraId="40CFAFD1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7A98CAD3" w14:textId="39278B85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nastąpi na terenie, na którym były prowadzone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>, chyba że do jej skutecznego usunięcia niezbędne będzie dokonanie tego w innym miejscu.</w:t>
      </w:r>
    </w:p>
    <w:p w14:paraId="52AA020D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5F1DA13C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0EBF65F3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</w:t>
      </w:r>
      <w:r>
        <w:rPr>
          <w:rFonts w:ascii="Arial" w:hAnsi="Arial" w:cs="Arial"/>
          <w:sz w:val="22"/>
          <w:szCs w:val="22"/>
        </w:rPr>
        <w:t xml:space="preserve"> 3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5FB6C503" w14:textId="77777777" w:rsidR="00066CFA" w:rsidRPr="007A06EA" w:rsidRDefault="00066CFA" w:rsidP="00066CFA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01B0E49A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7A3E999F" w14:textId="71B0B7B4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 xml:space="preserve"> (w tym części, urządzeniu lub elementowi) utraconych wartości użytkowych lub technicznych - w terminie </w:t>
      </w:r>
      <w:r>
        <w:rPr>
          <w:rFonts w:ascii="Arial" w:hAnsi="Arial" w:cs="Arial"/>
          <w:sz w:val="22"/>
          <w:szCs w:val="22"/>
        </w:rPr>
        <w:lastRenderedPageBreak/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</w:t>
      </w:r>
    </w:p>
    <w:p w14:paraId="4E985303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,lub od dnia sporządzenia protokołu przeglądu gwarancyjnego</w:t>
      </w:r>
    </w:p>
    <w:p w14:paraId="44B57A5F" w14:textId="77777777" w:rsidR="00066CFA" w:rsidRPr="007A06EA" w:rsidRDefault="00066CFA" w:rsidP="00066CFA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protokołu przeglądu gwarancyjnego</w:t>
      </w:r>
    </w:p>
    <w:p w14:paraId="01247804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F1CDB56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11760B0" w14:textId="6E479F54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125BC5">
        <w:rPr>
          <w:rFonts w:ascii="Arial" w:hAnsi="Arial" w:cs="Arial"/>
          <w:sz w:val="22"/>
          <w:szCs w:val="22"/>
        </w:rPr>
        <w:t>Usługi</w:t>
      </w:r>
      <w:r w:rsidRPr="007A06EA">
        <w:rPr>
          <w:rFonts w:ascii="Arial" w:hAnsi="Arial" w:cs="Arial"/>
          <w:sz w:val="22"/>
          <w:szCs w:val="22"/>
        </w:rPr>
        <w:t>.</w:t>
      </w:r>
    </w:p>
    <w:p w14:paraId="38E51B47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48543661" w14:textId="77777777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1B6FAEE" w14:textId="0E0460E8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</w:t>
      </w:r>
      <w:r w:rsidR="000A27D5">
        <w:rPr>
          <w:rFonts w:ascii="Arial" w:hAnsi="Arial" w:cs="Arial"/>
          <w:sz w:val="22"/>
          <w:szCs w:val="22"/>
        </w:rPr>
        <w:t>ą znaczenie nadane im w Umowie n</w:t>
      </w:r>
      <w:r w:rsidRPr="007A06EA">
        <w:rPr>
          <w:rFonts w:ascii="Arial" w:hAnsi="Arial" w:cs="Arial"/>
          <w:sz w:val="22"/>
          <w:szCs w:val="22"/>
        </w:rPr>
        <w:t>r _______ z dnia _____.</w:t>
      </w:r>
    </w:p>
    <w:p w14:paraId="43C5788B" w14:textId="590664A5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Udzielenie gwarancji pozostaje bez wpływu na uprawnienia Zamawiającego wynikające </w:t>
      </w:r>
      <w:r w:rsidR="000A27D5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>z rękojmi.</w:t>
      </w:r>
    </w:p>
    <w:p w14:paraId="09AE3E8C" w14:textId="7AA7E5DD" w:rsidR="00066CFA" w:rsidRPr="007A06EA" w:rsidRDefault="00066CFA" w:rsidP="00066CFA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sprawac</w:t>
      </w:r>
      <w:r w:rsidRPr="000A27D5">
        <w:rPr>
          <w:rFonts w:ascii="Arial" w:hAnsi="Arial" w:cs="Arial"/>
          <w:sz w:val="22"/>
          <w:szCs w:val="22"/>
        </w:rPr>
        <w:t>h nieuregulowanych niniejszym dokumentem zastosowanie znajdują postanowienia § 12 Umowy</w:t>
      </w:r>
      <w:r w:rsidR="000A27D5">
        <w:rPr>
          <w:rFonts w:ascii="Arial" w:hAnsi="Arial" w:cs="Arial"/>
          <w:sz w:val="22"/>
          <w:szCs w:val="22"/>
        </w:rPr>
        <w:t xml:space="preserve"> n</w:t>
      </w:r>
      <w:r w:rsidRPr="007A06EA">
        <w:rPr>
          <w:rFonts w:ascii="Arial" w:hAnsi="Arial" w:cs="Arial"/>
          <w:sz w:val="22"/>
          <w:szCs w:val="22"/>
        </w:rPr>
        <w:t>r_____ z dnia _____ oraz przepisy kodeksu cywilnego o gwarancji jakości przy sprzedaży i inne obowiązujące przepisy prawa.</w:t>
      </w:r>
    </w:p>
    <w:p w14:paraId="7CA2305C" w14:textId="77777777" w:rsidR="00066CFA" w:rsidRPr="007A06EA" w:rsidRDefault="00066CFA" w:rsidP="00066CF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75263FC4" w14:textId="77777777" w:rsidR="00066CFA" w:rsidRPr="007A06EA" w:rsidRDefault="00066CFA" w:rsidP="00066CF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57693644" w14:textId="77777777" w:rsidR="00066CFA" w:rsidRPr="007A06EA" w:rsidRDefault="00066CFA" w:rsidP="00066CF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E322379" w14:textId="6FED5A16" w:rsidR="002B4BF1" w:rsidRDefault="00066CFA" w:rsidP="006C143E">
      <w:pPr>
        <w:spacing w:line="360" w:lineRule="auto"/>
        <w:ind w:left="-284"/>
        <w:jc w:val="both"/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sectPr w:rsidR="002B4BF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42147" w14:textId="77777777" w:rsidR="00D33C75" w:rsidRDefault="00D33C75" w:rsidP="00662A1E">
      <w:r>
        <w:separator/>
      </w:r>
    </w:p>
  </w:endnote>
  <w:endnote w:type="continuationSeparator" w:id="0">
    <w:p w14:paraId="0C7EA8B7" w14:textId="77777777" w:rsidR="00D33C75" w:rsidRDefault="00D33C75" w:rsidP="0066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10174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53AAD78" w14:textId="3B3F7628" w:rsidR="00662A1E" w:rsidRDefault="00662A1E" w:rsidP="00662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3E6B40" w14:textId="77777777" w:rsidR="00662A1E" w:rsidRDefault="00662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86ABA" w14:textId="77777777" w:rsidR="00D33C75" w:rsidRDefault="00D33C75" w:rsidP="00662A1E">
      <w:r>
        <w:separator/>
      </w:r>
    </w:p>
  </w:footnote>
  <w:footnote w:type="continuationSeparator" w:id="0">
    <w:p w14:paraId="1896EE47" w14:textId="77777777" w:rsidR="00D33C75" w:rsidRDefault="00D33C75" w:rsidP="00662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AB30FA04"/>
    <w:lvl w:ilvl="0" w:tplc="227AED94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924979">
    <w:abstractNumId w:val="1"/>
  </w:num>
  <w:num w:numId="2" w16cid:durableId="130188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820"/>
    <w:rsid w:val="00066CFA"/>
    <w:rsid w:val="00085921"/>
    <w:rsid w:val="000A27D5"/>
    <w:rsid w:val="00125BC5"/>
    <w:rsid w:val="001D4922"/>
    <w:rsid w:val="002B4BF1"/>
    <w:rsid w:val="002C5B61"/>
    <w:rsid w:val="005C35D1"/>
    <w:rsid w:val="00605F43"/>
    <w:rsid w:val="00621F99"/>
    <w:rsid w:val="00662A1E"/>
    <w:rsid w:val="006C143E"/>
    <w:rsid w:val="00763562"/>
    <w:rsid w:val="00783215"/>
    <w:rsid w:val="007E323A"/>
    <w:rsid w:val="008A0820"/>
    <w:rsid w:val="0099166B"/>
    <w:rsid w:val="009D0993"/>
    <w:rsid w:val="009D670A"/>
    <w:rsid w:val="00BB2C41"/>
    <w:rsid w:val="00C5309D"/>
    <w:rsid w:val="00CC35C0"/>
    <w:rsid w:val="00D33C75"/>
    <w:rsid w:val="00D832C5"/>
    <w:rsid w:val="00E8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5872"/>
  <w15:chartTrackingRefBased/>
  <w15:docId w15:val="{8BC09757-32D4-4130-82C9-DB08C193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08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605F43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A082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8A0820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A08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08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A0820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A082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62A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A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A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2A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 Grzegorz</dc:creator>
  <cp:keywords/>
  <dc:description/>
  <cp:lastModifiedBy>Sobolewska Angelika</cp:lastModifiedBy>
  <cp:revision>19</cp:revision>
  <dcterms:created xsi:type="dcterms:W3CDTF">2020-11-01T14:35:00Z</dcterms:created>
  <dcterms:modified xsi:type="dcterms:W3CDTF">2024-07-03T09:03:00Z</dcterms:modified>
</cp:coreProperties>
</file>